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1D387" w14:textId="3D7263C7" w:rsidR="00154729" w:rsidRDefault="006E0958" w:rsidP="006E0958">
      <w:pPr>
        <w:jc w:val="right"/>
      </w:pPr>
      <w:r>
        <w:rPr>
          <w:noProof/>
        </w:rPr>
        <w:drawing>
          <wp:inline distT="0" distB="0" distL="0" distR="0" wp14:anchorId="24518B13" wp14:editId="675121DB">
            <wp:extent cx="2857500" cy="861060"/>
            <wp:effectExtent l="0" t="0" r="0" b="0"/>
            <wp:docPr id="2" name="Picture 2" descr="Image result for www.venuefind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ww.venuefinder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CB61D" w14:textId="77777777" w:rsidR="006E0958" w:rsidRDefault="006E0958" w:rsidP="006E0958">
      <w:pPr>
        <w:jc w:val="right"/>
      </w:pPr>
    </w:p>
    <w:p w14:paraId="331348BC" w14:textId="7D1C4941" w:rsidR="006E0958" w:rsidRPr="00B669F0" w:rsidRDefault="00B669F0" w:rsidP="00B669F0">
      <w:pPr>
        <w:jc w:val="center"/>
        <w:rPr>
          <w:b/>
          <w:sz w:val="36"/>
          <w:szCs w:val="36"/>
          <w:u w:val="single"/>
        </w:rPr>
      </w:pPr>
      <w:r w:rsidRPr="00B669F0">
        <w:rPr>
          <w:b/>
          <w:sz w:val="36"/>
          <w:szCs w:val="36"/>
          <w:u w:val="single"/>
        </w:rPr>
        <w:t>NOMINATED HOTELS FOR IOUK 16 AND 17 MAY 2018</w:t>
      </w:r>
    </w:p>
    <w:p w14:paraId="41334643" w14:textId="6AC13A30" w:rsidR="00B669F0" w:rsidRDefault="00B669F0" w:rsidP="00B669F0">
      <w:pPr>
        <w:jc w:val="center"/>
        <w:rPr>
          <w:b/>
          <w:sz w:val="36"/>
          <w:szCs w:val="36"/>
          <w:u w:val="single"/>
        </w:rPr>
      </w:pPr>
      <w:r w:rsidRPr="00B669F0">
        <w:rPr>
          <w:b/>
          <w:sz w:val="36"/>
          <w:szCs w:val="36"/>
          <w:u w:val="single"/>
        </w:rPr>
        <w:t>VENUE FOR IOUK IS INTERNATIONAL CENTRE FOR LIFE</w:t>
      </w:r>
    </w:p>
    <w:p w14:paraId="11E2442B" w14:textId="0AE952D4" w:rsidR="00B669F0" w:rsidRDefault="00B669F0" w:rsidP="00B669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contact Jules Natlacen on </w:t>
      </w:r>
      <w:proofErr w:type="gramStart"/>
      <w:r>
        <w:rPr>
          <w:sz w:val="24"/>
          <w:szCs w:val="24"/>
        </w:rPr>
        <w:t>015242  76141</w:t>
      </w:r>
      <w:proofErr w:type="gramEnd"/>
      <w:r>
        <w:rPr>
          <w:sz w:val="24"/>
          <w:szCs w:val="24"/>
        </w:rPr>
        <w:t xml:space="preserve"> or </w:t>
      </w:r>
      <w:hyperlink r:id="rId6" w:history="1">
        <w:r w:rsidRPr="001C03B5">
          <w:rPr>
            <w:rStyle w:val="Hyperlink"/>
            <w:sz w:val="24"/>
            <w:szCs w:val="24"/>
          </w:rPr>
          <w:t>jules@venuefinder.net</w:t>
        </w:r>
      </w:hyperlink>
      <w:r>
        <w:rPr>
          <w:sz w:val="24"/>
          <w:szCs w:val="24"/>
        </w:rPr>
        <w:t xml:space="preserve"> to make a booking. Thank you.</w:t>
      </w:r>
    </w:p>
    <w:p w14:paraId="341B330F" w14:textId="12828817" w:rsidR="00B669F0" w:rsidRDefault="00B669F0" w:rsidP="00B669F0">
      <w:pPr>
        <w:jc w:val="center"/>
        <w:rPr>
          <w:sz w:val="24"/>
          <w:szCs w:val="24"/>
        </w:rPr>
      </w:pPr>
    </w:p>
    <w:p w14:paraId="04C98E9A" w14:textId="2AD04CF3" w:rsidR="00B669F0" w:rsidRPr="00D57A37" w:rsidRDefault="00D57A37" w:rsidP="00B669F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JURYS INN NEWCASTLE</w:t>
      </w:r>
    </w:p>
    <w:p w14:paraId="47F672D4" w14:textId="51FABAB6" w:rsidR="00B669F0" w:rsidRDefault="00D57A37" w:rsidP="00B669F0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240AB55F" wp14:editId="37F68C9A">
            <wp:extent cx="27622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urys inn newcastl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9B315" w14:textId="408D8A99" w:rsidR="00D57A37" w:rsidRDefault="00D57A37" w:rsidP="00D57A3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D57A37">
        <w:rPr>
          <w:sz w:val="24"/>
          <w:szCs w:val="24"/>
        </w:rPr>
        <w:t>4 minute</w:t>
      </w:r>
      <w:proofErr w:type="gramEnd"/>
      <w:r w:rsidRPr="00D57A37">
        <w:rPr>
          <w:sz w:val="24"/>
          <w:szCs w:val="24"/>
        </w:rPr>
        <w:t xml:space="preserve"> walk to the International Centre for Life</w:t>
      </w:r>
    </w:p>
    <w:p w14:paraId="110ADB0A" w14:textId="3196F990" w:rsidR="00D57A37" w:rsidRDefault="00D57A37" w:rsidP="00D57A3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8 minute</w:t>
      </w:r>
      <w:proofErr w:type="gramEnd"/>
      <w:r>
        <w:rPr>
          <w:sz w:val="24"/>
          <w:szCs w:val="24"/>
        </w:rPr>
        <w:t xml:space="preserve"> walk from Newcastle Central Station</w:t>
      </w:r>
    </w:p>
    <w:p w14:paraId="07F0EA46" w14:textId="6AF5F461" w:rsidR="00D57A37" w:rsidRDefault="00D57A37" w:rsidP="00D57A3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274 bedroom</w:t>
      </w:r>
      <w:proofErr w:type="gramEnd"/>
      <w:r>
        <w:rPr>
          <w:sz w:val="24"/>
          <w:szCs w:val="24"/>
        </w:rPr>
        <w:t xml:space="preserve"> hotel</w:t>
      </w:r>
    </w:p>
    <w:p w14:paraId="78AD0ECB" w14:textId="3EF07C6C" w:rsidR="00D57A37" w:rsidRDefault="00D57A37" w:rsidP="00D57A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Free </w:t>
      </w:r>
      <w:proofErr w:type="spellStart"/>
      <w:r>
        <w:rPr>
          <w:sz w:val="24"/>
          <w:szCs w:val="24"/>
        </w:rPr>
        <w:t>WiFi</w:t>
      </w:r>
      <w:proofErr w:type="spellEnd"/>
    </w:p>
    <w:p w14:paraId="2AE20B69" w14:textId="312026CC" w:rsidR="00D57A37" w:rsidRDefault="00D57A37" w:rsidP="00D57A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Costa Coffee Bar, restaurant and bar</w:t>
      </w:r>
    </w:p>
    <w:p w14:paraId="397D3F58" w14:textId="2FF6E4A2" w:rsidR="00D57A37" w:rsidRDefault="00D57A37" w:rsidP="00D57A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in is 2 pm and check out 12 noon</w:t>
      </w:r>
    </w:p>
    <w:p w14:paraId="02DD9343" w14:textId="094228C8" w:rsidR="00D57A37" w:rsidRPr="00D57A37" w:rsidRDefault="00D57A37" w:rsidP="00D57A37">
      <w:pPr>
        <w:pStyle w:val="PlainTex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Pr="00D57A37">
        <w:rPr>
          <w:sz w:val="24"/>
          <w:szCs w:val="24"/>
        </w:rPr>
        <w:t>ff site</w:t>
      </w:r>
      <w:proofErr w:type="spellEnd"/>
      <w:r w:rsidRPr="00D57A37">
        <w:rPr>
          <w:sz w:val="24"/>
          <w:szCs w:val="24"/>
        </w:rPr>
        <w:t xml:space="preserve"> car park</w:t>
      </w:r>
      <w:r>
        <w:rPr>
          <w:sz w:val="24"/>
          <w:szCs w:val="24"/>
        </w:rPr>
        <w:t>ing</w:t>
      </w:r>
      <w:r w:rsidRPr="00D57A37">
        <w:rPr>
          <w:sz w:val="24"/>
          <w:szCs w:val="24"/>
        </w:rPr>
        <w:t xml:space="preserve"> – Times Square NCP which is a </w:t>
      </w:r>
      <w:proofErr w:type="gramStart"/>
      <w:r w:rsidRPr="00D57A37">
        <w:rPr>
          <w:sz w:val="24"/>
          <w:szCs w:val="24"/>
        </w:rPr>
        <w:t>2 minute</w:t>
      </w:r>
      <w:proofErr w:type="gramEnd"/>
      <w:r w:rsidRPr="00D57A37">
        <w:rPr>
          <w:sz w:val="24"/>
          <w:szCs w:val="24"/>
        </w:rPr>
        <w:t xml:space="preserve"> walk away from the hotel. Prices are £1 per hour </w:t>
      </w:r>
      <w:proofErr w:type="gramStart"/>
      <w:r w:rsidRPr="00D57A37">
        <w:rPr>
          <w:sz w:val="24"/>
          <w:szCs w:val="24"/>
        </w:rPr>
        <w:t>or  £</w:t>
      </w:r>
      <w:proofErr w:type="gramEnd"/>
      <w:r w:rsidRPr="00D57A37">
        <w:rPr>
          <w:sz w:val="24"/>
          <w:szCs w:val="24"/>
        </w:rPr>
        <w:t>8.50 for 24 hours.</w:t>
      </w:r>
    </w:p>
    <w:p w14:paraId="09671456" w14:textId="73342801" w:rsidR="00D57A37" w:rsidRDefault="00D57A37" w:rsidP="004070B3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D57A37">
        <w:rPr>
          <w:sz w:val="24"/>
          <w:szCs w:val="24"/>
        </w:rPr>
        <w:t xml:space="preserve">Arena Square Car Park - £7.50 for 24 hours - 3 </w:t>
      </w:r>
      <w:proofErr w:type="spellStart"/>
      <w:r w:rsidRPr="00D57A37">
        <w:rPr>
          <w:sz w:val="24"/>
          <w:szCs w:val="24"/>
        </w:rPr>
        <w:t>minutes walk</w:t>
      </w:r>
      <w:proofErr w:type="spellEnd"/>
      <w:r w:rsidRPr="00D57A37">
        <w:rPr>
          <w:sz w:val="24"/>
          <w:szCs w:val="24"/>
        </w:rPr>
        <w:t xml:space="preserve"> from the hotel. </w:t>
      </w:r>
    </w:p>
    <w:p w14:paraId="32EFA679" w14:textId="1084E8A1" w:rsidR="00F3282B" w:rsidRPr="00F3282B" w:rsidRDefault="00F3282B" w:rsidP="00F3282B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F3282B">
        <w:rPr>
          <w:sz w:val="24"/>
          <w:szCs w:val="24"/>
        </w:rPr>
        <w:t>Weekly permit available from the car park office on level 1 - £24 Mon - Fri, £30 Mon – Sun</w:t>
      </w:r>
    </w:p>
    <w:p w14:paraId="5C67FA4E" w14:textId="60B6B622" w:rsidR="00D57A37" w:rsidRDefault="00D57A37" w:rsidP="00D57A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Rates: £119 BB for sole use and £129 BB for twin/double use</w:t>
      </w:r>
    </w:p>
    <w:p w14:paraId="5C760E77" w14:textId="285FA7F3" w:rsidR="00D57A37" w:rsidRDefault="00D57A37" w:rsidP="00D57A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Rates include Breakfast and VAT</w:t>
      </w:r>
    </w:p>
    <w:p w14:paraId="78BAE11A" w14:textId="196B3CAA" w:rsidR="00D57A37" w:rsidRDefault="00D57A37" w:rsidP="00D57A37">
      <w:pPr>
        <w:rPr>
          <w:sz w:val="24"/>
          <w:szCs w:val="24"/>
        </w:rPr>
      </w:pPr>
    </w:p>
    <w:p w14:paraId="4202FF27" w14:textId="77777777" w:rsidR="00D57A37" w:rsidRPr="00D57A37" w:rsidRDefault="00D57A37" w:rsidP="00D57A37">
      <w:pPr>
        <w:rPr>
          <w:sz w:val="24"/>
          <w:szCs w:val="24"/>
        </w:rPr>
      </w:pPr>
    </w:p>
    <w:p w14:paraId="2BA68E66" w14:textId="2FB1B3CD" w:rsidR="00B669F0" w:rsidRDefault="00B669F0" w:rsidP="00B669F0">
      <w:pPr>
        <w:jc w:val="center"/>
        <w:rPr>
          <w:b/>
          <w:u w:val="single"/>
        </w:rPr>
      </w:pPr>
    </w:p>
    <w:p w14:paraId="4F4B83A8" w14:textId="0CF03363" w:rsidR="00B669F0" w:rsidRDefault="008A1C56" w:rsidP="00B669F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HAMPTON BY HILTON NEWCASTLE</w:t>
      </w:r>
    </w:p>
    <w:p w14:paraId="75F01635" w14:textId="4B366341" w:rsidR="008A1C56" w:rsidRPr="008A1C56" w:rsidRDefault="008A1C56" w:rsidP="00B669F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08A999F" wp14:editId="5D335D8A">
            <wp:extent cx="2619375" cy="1743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mpton by Hilton Newcast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A11BE" w14:textId="77777777" w:rsidR="006E0958" w:rsidRDefault="006E0958" w:rsidP="006E0958">
      <w:pPr>
        <w:jc w:val="right"/>
      </w:pPr>
    </w:p>
    <w:p w14:paraId="19E75767" w14:textId="1176571A" w:rsidR="006E0958" w:rsidRDefault="008A1C56" w:rsidP="008A1C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Located opposite the train station</w:t>
      </w:r>
    </w:p>
    <w:p w14:paraId="03F82C35" w14:textId="5134E9A3" w:rsidR="008A1C56" w:rsidRDefault="008A1C56" w:rsidP="008A1C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minutes walk</w:t>
      </w:r>
      <w:proofErr w:type="spellEnd"/>
      <w:r>
        <w:rPr>
          <w:sz w:val="24"/>
          <w:szCs w:val="24"/>
        </w:rPr>
        <w:t xml:space="preserve"> to the </w:t>
      </w:r>
      <w:r w:rsidR="00205E4A">
        <w:rPr>
          <w:sz w:val="24"/>
          <w:szCs w:val="24"/>
        </w:rPr>
        <w:t xml:space="preserve">International </w:t>
      </w:r>
      <w:r>
        <w:rPr>
          <w:sz w:val="24"/>
          <w:szCs w:val="24"/>
        </w:rPr>
        <w:t>Centre for Life</w:t>
      </w:r>
    </w:p>
    <w:p w14:paraId="65AAB699" w14:textId="36214374" w:rsidR="008A1C56" w:rsidRDefault="008A1C56" w:rsidP="008A1C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Parking at the train station or Centre for Life</w:t>
      </w:r>
    </w:p>
    <w:p w14:paraId="352588CA" w14:textId="50F7B011" w:rsidR="008A1C56" w:rsidRDefault="008A1C56" w:rsidP="008A1C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Check in 3pm and check out 12 noon</w:t>
      </w:r>
    </w:p>
    <w:p w14:paraId="492A4B73" w14:textId="68760D1A" w:rsidR="008A1C56" w:rsidRDefault="008A1C56" w:rsidP="008A1C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Bus</w:t>
      </w:r>
      <w:r w:rsidR="00205E4A">
        <w:rPr>
          <w:sz w:val="24"/>
          <w:szCs w:val="24"/>
        </w:rPr>
        <w:t>i</w:t>
      </w:r>
      <w:r>
        <w:rPr>
          <w:sz w:val="24"/>
          <w:szCs w:val="24"/>
        </w:rPr>
        <w:t>ness Centre and Gym</w:t>
      </w:r>
    </w:p>
    <w:p w14:paraId="430F3170" w14:textId="3A2953A0" w:rsidR="008A1C56" w:rsidRDefault="008A1C56" w:rsidP="008A1C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Free Wi Fi</w:t>
      </w:r>
    </w:p>
    <w:p w14:paraId="5E79EF46" w14:textId="10B7C11C" w:rsidR="008A1C56" w:rsidRDefault="008A1C56" w:rsidP="008A1C5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£90 BB for sole occupancy</w:t>
      </w:r>
    </w:p>
    <w:p w14:paraId="50B29B76" w14:textId="77777777" w:rsidR="00DC5188" w:rsidRDefault="00DC5188" w:rsidP="00DC51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Rates include Breakfast and VAT</w:t>
      </w:r>
    </w:p>
    <w:p w14:paraId="74780EDC" w14:textId="77777777" w:rsidR="00DC5188" w:rsidRDefault="00DC5188" w:rsidP="00DC5188">
      <w:pPr>
        <w:pStyle w:val="ListParagraph"/>
        <w:rPr>
          <w:sz w:val="24"/>
          <w:szCs w:val="24"/>
        </w:rPr>
      </w:pPr>
    </w:p>
    <w:p w14:paraId="726BD095" w14:textId="711B8982" w:rsidR="008A1C56" w:rsidRDefault="008A1C56" w:rsidP="008A1C56">
      <w:pPr>
        <w:rPr>
          <w:sz w:val="24"/>
          <w:szCs w:val="24"/>
        </w:rPr>
      </w:pPr>
    </w:p>
    <w:p w14:paraId="48772D52" w14:textId="52500DA0" w:rsidR="008A1C56" w:rsidRDefault="008A1C56" w:rsidP="008A1C5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THE COUNTY HOTEL NEWCASTLE</w:t>
      </w:r>
    </w:p>
    <w:p w14:paraId="64279581" w14:textId="0455AD6B" w:rsidR="008A1C56" w:rsidRPr="008A1C56" w:rsidRDefault="008A1C56" w:rsidP="008A1C5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EAA514" wp14:editId="116478FF">
            <wp:extent cx="3219450" cy="1419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unty Hotel Newcast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0D8CB" w14:textId="18B5DBFB" w:rsidR="006E0958" w:rsidRDefault="00205E4A" w:rsidP="00205E4A">
      <w:pPr>
        <w:pStyle w:val="ListParagraph"/>
        <w:numPr>
          <w:ilvl w:val="0"/>
          <w:numId w:val="3"/>
        </w:numPr>
      </w:pPr>
      <w:r>
        <w:t xml:space="preserve">5 </w:t>
      </w:r>
      <w:proofErr w:type="spellStart"/>
      <w:r>
        <w:t>Minutes walk</w:t>
      </w:r>
      <w:proofErr w:type="spellEnd"/>
      <w:r>
        <w:t xml:space="preserve"> from the Centre for Life</w:t>
      </w:r>
    </w:p>
    <w:p w14:paraId="13C4E4C2" w14:textId="6E804E5B" w:rsidR="00205E4A" w:rsidRDefault="00205E4A" w:rsidP="00205E4A">
      <w:pPr>
        <w:pStyle w:val="ListParagraph"/>
        <w:numPr>
          <w:ilvl w:val="0"/>
          <w:numId w:val="3"/>
        </w:numPr>
      </w:pPr>
      <w:r>
        <w:t>Opposite the train station</w:t>
      </w:r>
    </w:p>
    <w:p w14:paraId="4B4AFC08" w14:textId="22B212D5" w:rsidR="00205E4A" w:rsidRDefault="00205E4A" w:rsidP="00205E4A">
      <w:pPr>
        <w:pStyle w:val="ListParagraph"/>
        <w:numPr>
          <w:ilvl w:val="0"/>
          <w:numId w:val="3"/>
        </w:numPr>
      </w:pPr>
      <w:r>
        <w:t>Parking is limited at the hotel – just 10 spaces or you can park at the station</w:t>
      </w:r>
    </w:p>
    <w:p w14:paraId="248941A9" w14:textId="105C5FF3" w:rsidR="00205E4A" w:rsidRDefault="00205E4A" w:rsidP="00205E4A">
      <w:pPr>
        <w:pStyle w:val="ListParagraph"/>
        <w:numPr>
          <w:ilvl w:val="0"/>
          <w:numId w:val="3"/>
        </w:numPr>
      </w:pPr>
      <w:r>
        <w:t>Check in time 3pm and check out 11 am</w:t>
      </w:r>
    </w:p>
    <w:p w14:paraId="42D99AD5" w14:textId="46E528EB" w:rsidR="00205E4A" w:rsidRDefault="00205E4A" w:rsidP="00205E4A">
      <w:pPr>
        <w:pStyle w:val="ListParagraph"/>
        <w:numPr>
          <w:ilvl w:val="0"/>
          <w:numId w:val="3"/>
        </w:numPr>
      </w:pPr>
      <w:r>
        <w:t>Free Wi Fi</w:t>
      </w:r>
    </w:p>
    <w:p w14:paraId="605FA353" w14:textId="6F02E9C3" w:rsidR="00205E4A" w:rsidRDefault="00205E4A" w:rsidP="00205E4A">
      <w:pPr>
        <w:pStyle w:val="ListParagraph"/>
        <w:numPr>
          <w:ilvl w:val="0"/>
          <w:numId w:val="3"/>
        </w:numPr>
      </w:pPr>
      <w:r>
        <w:t>£80 BB for sole use and £90 BB for twin use</w:t>
      </w:r>
    </w:p>
    <w:p w14:paraId="61A53AB6" w14:textId="77777777" w:rsidR="00DC5188" w:rsidRDefault="00DC5188" w:rsidP="00DC518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Rates include Breakfast and VAT</w:t>
      </w:r>
    </w:p>
    <w:p w14:paraId="5DCECD42" w14:textId="77777777" w:rsidR="00DC5188" w:rsidRDefault="00DC5188" w:rsidP="00DC5188">
      <w:pPr>
        <w:pStyle w:val="ListParagraph"/>
      </w:pPr>
      <w:bookmarkStart w:id="0" w:name="_GoBack"/>
      <w:bookmarkEnd w:id="0"/>
    </w:p>
    <w:p w14:paraId="3059BD70" w14:textId="77777777" w:rsidR="006E0958" w:rsidRDefault="006E0958" w:rsidP="006E0958"/>
    <w:p w14:paraId="7DC5356B" w14:textId="77777777" w:rsidR="006E0958" w:rsidRDefault="006E0958" w:rsidP="006E0958"/>
    <w:p w14:paraId="119F51DE" w14:textId="77777777" w:rsidR="006E0958" w:rsidRDefault="006E0958" w:rsidP="006E0958"/>
    <w:p w14:paraId="28147F33" w14:textId="77777777" w:rsidR="006E0958" w:rsidRDefault="006E0958" w:rsidP="006E0958"/>
    <w:p w14:paraId="3560A14B" w14:textId="77777777" w:rsidR="006E0958" w:rsidRDefault="006E0958" w:rsidP="006E0958"/>
    <w:p w14:paraId="571884F3" w14:textId="77777777" w:rsidR="006E0958" w:rsidRDefault="006E0958" w:rsidP="006E0958"/>
    <w:p w14:paraId="62B13BC9" w14:textId="77777777" w:rsidR="006E0958" w:rsidRDefault="006E0958" w:rsidP="006E0958"/>
    <w:p w14:paraId="444F823C" w14:textId="77777777" w:rsidR="006E0958" w:rsidRDefault="006E0958" w:rsidP="006E0958"/>
    <w:p w14:paraId="39440712" w14:textId="77777777" w:rsidR="006E0958" w:rsidRDefault="006E0958" w:rsidP="006E0958"/>
    <w:p w14:paraId="01D01E20" w14:textId="77777777" w:rsidR="006E0958" w:rsidRDefault="006E0958" w:rsidP="006E0958"/>
    <w:p w14:paraId="28206A46" w14:textId="77777777" w:rsidR="006E0958" w:rsidRDefault="006E0958" w:rsidP="006E0958"/>
    <w:p w14:paraId="7E99BF31" w14:textId="77777777" w:rsidR="006E0958" w:rsidRDefault="006E0958" w:rsidP="006E0958"/>
    <w:p w14:paraId="6B48C1BF" w14:textId="77777777" w:rsidR="006E0958" w:rsidRDefault="006E0958" w:rsidP="006E0958"/>
    <w:p w14:paraId="613D9B78" w14:textId="77777777" w:rsidR="006E0958" w:rsidRDefault="006E0958" w:rsidP="006E0958"/>
    <w:p w14:paraId="138237C4" w14:textId="77777777" w:rsidR="006E0958" w:rsidRDefault="006E0958" w:rsidP="006E0958"/>
    <w:p w14:paraId="05A226A2" w14:textId="77777777" w:rsidR="006E0958" w:rsidRDefault="006E0958" w:rsidP="006E0958"/>
    <w:p w14:paraId="38B0D2D1" w14:textId="77777777" w:rsidR="006E0958" w:rsidRDefault="006E0958" w:rsidP="006E0958"/>
    <w:p w14:paraId="72947E14" w14:textId="77777777" w:rsidR="006E0958" w:rsidRDefault="006E0958" w:rsidP="006E0958"/>
    <w:p w14:paraId="45B5C385" w14:textId="77777777" w:rsidR="006E0958" w:rsidRDefault="006E0958" w:rsidP="006E0958">
      <w:pPr>
        <w:pStyle w:val="NoSpacing"/>
        <w:jc w:val="center"/>
      </w:pPr>
    </w:p>
    <w:p w14:paraId="691AA1B3" w14:textId="77777777" w:rsidR="006E0958" w:rsidRDefault="006E0958" w:rsidP="006E0958">
      <w:pPr>
        <w:pStyle w:val="NoSpacing"/>
        <w:jc w:val="center"/>
      </w:pPr>
    </w:p>
    <w:p w14:paraId="3DBA4ECE" w14:textId="77777777" w:rsidR="006E0958" w:rsidRDefault="006E0958" w:rsidP="006E0958">
      <w:pPr>
        <w:pStyle w:val="NoSpacing"/>
        <w:jc w:val="center"/>
      </w:pPr>
    </w:p>
    <w:p w14:paraId="2F6E1B90" w14:textId="77777777" w:rsidR="006E0958" w:rsidRDefault="006E0958" w:rsidP="006E0958">
      <w:pPr>
        <w:pStyle w:val="NoSpacing"/>
        <w:jc w:val="center"/>
      </w:pPr>
    </w:p>
    <w:p w14:paraId="2E243E47" w14:textId="77777777" w:rsidR="006E0958" w:rsidRDefault="006E0958" w:rsidP="006E0958">
      <w:pPr>
        <w:pStyle w:val="NoSpacing"/>
        <w:jc w:val="center"/>
      </w:pPr>
      <w:r>
        <w:t>THE CHURCHMOUSE AT BARBON, BARBON, CUMBRIA LA6 2LL</w:t>
      </w:r>
    </w:p>
    <w:p w14:paraId="3F75F0E6" w14:textId="77777777" w:rsidR="006E0958" w:rsidRDefault="006E0958" w:rsidP="006E0958">
      <w:pPr>
        <w:pStyle w:val="NoSpacing"/>
        <w:jc w:val="center"/>
      </w:pPr>
      <w:r>
        <w:t xml:space="preserve">TEL 015242 76141 </w:t>
      </w:r>
      <w:proofErr w:type="gramStart"/>
      <w:r>
        <w:t>EMAIL :</w:t>
      </w:r>
      <w:proofErr w:type="gramEnd"/>
      <w:r>
        <w:t xml:space="preserve"> </w:t>
      </w:r>
      <w:hyperlink r:id="rId10" w:history="1">
        <w:r w:rsidRPr="00B86B58">
          <w:rPr>
            <w:rStyle w:val="Hyperlink"/>
          </w:rPr>
          <w:t>info@venuefinder.net</w:t>
        </w:r>
      </w:hyperlink>
    </w:p>
    <w:p w14:paraId="79469866" w14:textId="701223FC" w:rsidR="006E0958" w:rsidRDefault="006E0958" w:rsidP="00393FDE">
      <w:pPr>
        <w:pStyle w:val="NoSpacing"/>
        <w:jc w:val="center"/>
      </w:pPr>
      <w:r>
        <w:t>MOB 07966 336789 CONTACT: JULES NATLACEN</w:t>
      </w:r>
    </w:p>
    <w:sectPr w:rsidR="006E0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C1AF0"/>
    <w:multiLevelType w:val="hybridMultilevel"/>
    <w:tmpl w:val="317A9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C1380"/>
    <w:multiLevelType w:val="hybridMultilevel"/>
    <w:tmpl w:val="B158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075B7"/>
    <w:multiLevelType w:val="hybridMultilevel"/>
    <w:tmpl w:val="A076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58"/>
    <w:rsid w:val="00154729"/>
    <w:rsid w:val="00205E4A"/>
    <w:rsid w:val="00393FDE"/>
    <w:rsid w:val="006E0958"/>
    <w:rsid w:val="008A1C56"/>
    <w:rsid w:val="00B669F0"/>
    <w:rsid w:val="00D57A37"/>
    <w:rsid w:val="00DC5188"/>
    <w:rsid w:val="00F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3EAE"/>
  <w15:chartTrackingRefBased/>
  <w15:docId w15:val="{3B7869E5-7EE4-42F2-AD17-0B779BD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9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0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95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7A3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57A3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7A3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es@venuefinder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venuefinder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Natlacen</dc:creator>
  <cp:keywords/>
  <dc:description/>
  <cp:lastModifiedBy>Jules Natlacen</cp:lastModifiedBy>
  <cp:revision>4</cp:revision>
  <cp:lastPrinted>2017-10-16T12:10:00Z</cp:lastPrinted>
  <dcterms:created xsi:type="dcterms:W3CDTF">2017-11-14T13:21:00Z</dcterms:created>
  <dcterms:modified xsi:type="dcterms:W3CDTF">2017-12-06T12:22:00Z</dcterms:modified>
</cp:coreProperties>
</file>